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4C7" w:rsidRDefault="009D14C7">
      <w:r>
        <w:t>JULY 3, 2024</w:t>
      </w:r>
      <w:bookmarkStart w:id="0" w:name="_GoBack"/>
      <w:bookmarkEnd w:id="0"/>
    </w:p>
    <w:p w:rsidR="00110A5D" w:rsidRDefault="00110A5D">
      <w:r>
        <w:t>NADA INTRODUCTION:</w:t>
      </w:r>
    </w:p>
    <w:p w:rsidR="00110A5D" w:rsidRDefault="00110A5D"/>
    <w:p w:rsidR="001914D9" w:rsidRDefault="00461AE4">
      <w:r>
        <w:t>James Grant – Jack Carter GM</w:t>
      </w:r>
    </w:p>
    <w:p w:rsidR="00461AE4" w:rsidRDefault="00461AE4">
      <w:r>
        <w:t>Calgary, Alberta – Canada</w:t>
      </w:r>
    </w:p>
    <w:p w:rsidR="00461AE4" w:rsidRDefault="00461AE4">
      <w:r>
        <w:t>General Motors franchise (Group of 5 GM dealers)</w:t>
      </w:r>
    </w:p>
    <w:p w:rsidR="00461AE4" w:rsidRDefault="00461AE4">
      <w:r>
        <w:t>Current position = Parts Manager</w:t>
      </w:r>
    </w:p>
    <w:p w:rsidR="00461AE4" w:rsidRDefault="00461AE4">
      <w:r>
        <w:t>In 3</w:t>
      </w:r>
      <w:r w:rsidRPr="00461AE4">
        <w:rPr>
          <w:vertAlign w:val="superscript"/>
        </w:rPr>
        <w:t>rd</w:t>
      </w:r>
      <w:r>
        <w:t xml:space="preserve"> Grade I probably wanted to be professional hockey player </w:t>
      </w:r>
    </w:p>
    <w:p w:rsidR="00461AE4" w:rsidRDefault="00461AE4">
      <w:r>
        <w:t>30 + years in the Parts and Service industry (Parts management and Fixed Ops manager)</w:t>
      </w:r>
    </w:p>
    <w:p w:rsidR="00461AE4" w:rsidRDefault="00461AE4">
      <w:r>
        <w:t xml:space="preserve">In 5 years I hope to still be managing </w:t>
      </w:r>
      <w:r w:rsidR="00110A5D">
        <w:t xml:space="preserve">the Parts </w:t>
      </w:r>
      <w:proofErr w:type="spellStart"/>
      <w:r w:rsidR="00110A5D">
        <w:t>Dept</w:t>
      </w:r>
      <w:proofErr w:type="spellEnd"/>
      <w:r w:rsidR="00110A5D">
        <w:t xml:space="preserve"> and working with the group (Also begin planning retirement)</w:t>
      </w:r>
    </w:p>
    <w:p w:rsidR="00461AE4" w:rsidRDefault="00110A5D">
      <w:r>
        <w:t xml:space="preserve">I’m </w:t>
      </w:r>
      <w:proofErr w:type="spellStart"/>
      <w:r>
        <w:t>a</w:t>
      </w:r>
      <w:proofErr w:type="spellEnd"/>
      <w:r>
        <w:t xml:space="preserve"> sports fan and avid golfer. </w:t>
      </w:r>
    </w:p>
    <w:p w:rsidR="00110A5D" w:rsidRDefault="00110A5D"/>
    <w:sectPr w:rsidR="00110A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AE4"/>
    <w:rsid w:val="00110A5D"/>
    <w:rsid w:val="001914D9"/>
    <w:rsid w:val="00461AE4"/>
    <w:rsid w:val="009D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3F52A"/>
  <w15:chartTrackingRefBased/>
  <w15:docId w15:val="{DE4AC75C-EE59-4F02-BFB3-B631011A6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Grant</dc:creator>
  <cp:keywords/>
  <dc:description/>
  <cp:lastModifiedBy>James Grant</cp:lastModifiedBy>
  <cp:revision>1</cp:revision>
  <dcterms:created xsi:type="dcterms:W3CDTF">2024-07-03T17:36:00Z</dcterms:created>
  <dcterms:modified xsi:type="dcterms:W3CDTF">2024-07-03T17:56:00Z</dcterms:modified>
</cp:coreProperties>
</file>